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979"/>
        <w:gridCol w:w="819"/>
        <w:gridCol w:w="613"/>
        <w:gridCol w:w="1809"/>
        <w:gridCol w:w="2555"/>
        <w:gridCol w:w="8"/>
      </w:tblGrid>
      <w:tr w:rsidR="001C6F1B" w:rsidRPr="00161BB3" w:rsidTr="003B36E6">
        <w:trPr>
          <w:gridAfter w:val="1"/>
          <w:wAfter w:w="8" w:type="dxa"/>
        </w:trPr>
        <w:tc>
          <w:tcPr>
            <w:tcW w:w="3290" w:type="dxa"/>
            <w:gridSpan w:val="6"/>
          </w:tcPr>
          <w:p w:rsidR="001C6F1B" w:rsidRPr="00161BB3" w:rsidRDefault="001C6F1B" w:rsidP="003B36E6">
            <w:pPr>
              <w:pageBreakBefore/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1C6F1B" w:rsidRPr="00890D78" w:rsidRDefault="001C6F1B" w:rsidP="003B36E6">
            <w:pPr>
              <w:jc w:val="right"/>
              <w:rPr>
                <w:sz w:val="20"/>
                <w:szCs w:val="20"/>
              </w:rPr>
            </w:pPr>
            <w:r w:rsidRPr="00890D78">
              <w:rPr>
                <w:sz w:val="20"/>
                <w:szCs w:val="20"/>
              </w:rPr>
              <w:t xml:space="preserve">Орган по сертификации </w:t>
            </w:r>
          </w:p>
          <w:p w:rsidR="001C6F1B" w:rsidRPr="00890D78" w:rsidRDefault="001C6F1B" w:rsidP="003B36E6">
            <w:pPr>
              <w:pBdr>
                <w:bottom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890D78">
              <w:rPr>
                <w:sz w:val="20"/>
                <w:szCs w:val="20"/>
              </w:rPr>
              <w:t>Общество с ограниченной ответственностью «Платинум»</w:t>
            </w:r>
          </w:p>
          <w:p w:rsidR="001C6F1B" w:rsidRPr="00890D78" w:rsidRDefault="001C6F1B" w:rsidP="003B36E6">
            <w:pPr>
              <w:ind w:left="57"/>
              <w:jc w:val="center"/>
              <w:rPr>
                <w:sz w:val="20"/>
                <w:szCs w:val="20"/>
              </w:rPr>
            </w:pPr>
            <w:r w:rsidRPr="00890D78">
              <w:rPr>
                <w:sz w:val="20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1C6F1B" w:rsidRPr="00890D78" w:rsidRDefault="001C6F1B" w:rsidP="003B36E6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90D7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РОСС</w:t>
            </w:r>
            <w:r w:rsidRPr="00890D78">
              <w:rPr>
                <w:sz w:val="20"/>
                <w:szCs w:val="20"/>
              </w:rPr>
              <w:t>.RU.11НВ38</w:t>
            </w:r>
          </w:p>
          <w:p w:rsidR="001C6F1B" w:rsidRPr="00890D78" w:rsidRDefault="001C6F1B" w:rsidP="003B36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90D78">
              <w:rPr>
                <w:sz w:val="20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1C6F1B" w:rsidRPr="00161BB3" w:rsidTr="003B36E6">
        <w:tc>
          <w:tcPr>
            <w:tcW w:w="10073" w:type="dxa"/>
            <w:gridSpan w:val="12"/>
            <w:shd w:val="clear" w:color="auto" w:fill="auto"/>
          </w:tcPr>
          <w:p w:rsidR="001C6F1B" w:rsidRPr="00161BB3" w:rsidRDefault="001C6F1B" w:rsidP="003B36E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ЗАЯВКА</w:t>
            </w:r>
          </w:p>
        </w:tc>
      </w:tr>
      <w:tr w:rsidR="001C6F1B" w:rsidRPr="00161BB3" w:rsidTr="003B36E6">
        <w:tc>
          <w:tcPr>
            <w:tcW w:w="2835" w:type="dxa"/>
            <w:gridSpan w:val="3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20"/>
                <w:szCs w:val="20"/>
              </w:rPr>
            </w:pPr>
          </w:p>
        </w:tc>
      </w:tr>
      <w:tr w:rsidR="001C6F1B" w:rsidRPr="00161BB3" w:rsidTr="003B36E6">
        <w:tc>
          <w:tcPr>
            <w:tcW w:w="10073" w:type="dxa"/>
            <w:gridSpan w:val="12"/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20"/>
              </w:rPr>
            </w:pPr>
            <w:r w:rsidRPr="00161BB3">
              <w:rPr>
                <w:sz w:val="20"/>
              </w:rPr>
              <w:t xml:space="preserve">на проведение сертификации продукции </w:t>
            </w:r>
          </w:p>
          <w:p w:rsidR="001C6F1B" w:rsidRPr="00161BB3" w:rsidRDefault="001C6F1B" w:rsidP="003B36E6">
            <w:pPr>
              <w:jc w:val="center"/>
            </w:pPr>
            <w:r w:rsidRPr="00161BB3">
              <w:rPr>
                <w:sz w:val="20"/>
              </w:rPr>
              <w:t xml:space="preserve">на соответствие требованиям </w:t>
            </w:r>
            <w:r>
              <w:rPr>
                <w:sz w:val="20"/>
              </w:rPr>
              <w:t>нормативных документов</w:t>
            </w: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Заявитель:</w:t>
            </w:r>
          </w:p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заявителя/</w:t>
            </w:r>
            <w:r w:rsidRPr="00161BB3">
              <w:t xml:space="preserve"> </w:t>
            </w:r>
            <w:r w:rsidRPr="00161BB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rPr>
                <w:sz w:val="16"/>
                <w:szCs w:val="16"/>
              </w:rPr>
            </w:pPr>
          </w:p>
        </w:tc>
      </w:tr>
      <w:tr w:rsidR="001C6F1B" w:rsidRPr="00161BB3" w:rsidTr="003B36E6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C6F1B" w:rsidRPr="00161BB3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C6F1B" w:rsidRPr="00161BB3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sz w:val="16"/>
                <w:szCs w:val="16"/>
              </w:rPr>
              <w:t>языке)/</w:t>
            </w:r>
            <w:proofErr w:type="gramEnd"/>
            <w:r w:rsidRPr="00161BB3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C6F1B" w:rsidRPr="00161BB3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C6F1B" w:rsidRPr="00161BB3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20"/>
                <w:szCs w:val="20"/>
              </w:rPr>
            </w:pPr>
            <w:r w:rsidRPr="00161BB3">
              <w:rPr>
                <w:rFonts w:ascii="Tahoma" w:hAnsi="Tahoma" w:cs="Tahoma"/>
                <w:sz w:val="16"/>
                <w:szCs w:val="16"/>
              </w:rPr>
              <w:t>﻿</w:t>
            </w:r>
            <w:r w:rsidRPr="00161BB3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C6F1B" w:rsidRPr="00161BB3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C6F1B" w:rsidRPr="00161BB3" w:rsidTr="003B36E6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C6F1B" w:rsidRPr="00161BB3" w:rsidTr="003B36E6">
        <w:tc>
          <w:tcPr>
            <w:tcW w:w="10073" w:type="dxa"/>
            <w:gridSpan w:val="12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В лице:</w:t>
            </w: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8947438" w:edGrp="everyone" w:colFirst="0" w:colLast="0"/>
          </w:p>
        </w:tc>
      </w:tr>
      <w:permEnd w:id="88947438"/>
      <w:tr w:rsidR="001C6F1B" w:rsidRPr="00161BB3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C6F1B" w:rsidRPr="00161BB3" w:rsidTr="003B36E6">
        <w:tc>
          <w:tcPr>
            <w:tcW w:w="10073" w:type="dxa"/>
            <w:gridSpan w:val="12"/>
            <w:shd w:val="clear" w:color="auto" w:fill="auto"/>
          </w:tcPr>
          <w:p w:rsidR="001C6F1B" w:rsidRPr="00161BB3" w:rsidRDefault="001C6F1B" w:rsidP="003B36E6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108360256" w:edGrp="everyone" w:colFirst="0" w:colLast="0"/>
          </w:p>
        </w:tc>
      </w:tr>
      <w:permEnd w:id="2108360256"/>
      <w:tr w:rsidR="001C6F1B" w:rsidRPr="00161BB3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C6F1B" w:rsidRPr="00161BB3" w:rsidRDefault="001C6F1B" w:rsidP="003B36E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1C6F1B" w:rsidRPr="00161BB3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C6F1B" w:rsidRPr="00161BB3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99084951" w:edGrp="everyone" w:colFirst="0" w:colLast="0"/>
          </w:p>
        </w:tc>
      </w:tr>
      <w:permEnd w:id="599084951"/>
      <w:tr w:rsidR="001C6F1B" w:rsidRPr="00161BB3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C6F1B" w:rsidRPr="00161BB3" w:rsidTr="003B36E6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permStart w:id="618405593" w:edGrp="everyone" w:colFirst="1" w:colLast="1"/>
            <w:r w:rsidRPr="00161BB3">
              <w:rPr>
                <w:b/>
                <w:sz w:val="20"/>
                <w:szCs w:val="20"/>
              </w:rPr>
              <w:t xml:space="preserve">Код </w:t>
            </w:r>
            <w:r>
              <w:rPr>
                <w:b/>
                <w:sz w:val="20"/>
                <w:szCs w:val="20"/>
              </w:rPr>
              <w:t>ОКПД2/ТН ВЭД ЕАЭС</w:t>
            </w:r>
            <w:r w:rsidRPr="00161BB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1C6F1B" w:rsidRPr="00161BB3" w:rsidRDefault="001C6F1B" w:rsidP="003B36E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C6F1B" w:rsidRPr="00161BB3" w:rsidTr="003B36E6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permStart w:id="622938417" w:edGrp="everyone" w:colFirst="1" w:colLast="1"/>
            <w:permEnd w:id="618405593"/>
            <w:r w:rsidRPr="00161BB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22938417"/>
      <w:tr w:rsidR="001C6F1B" w:rsidRPr="00161BB3" w:rsidTr="003B36E6">
        <w:trPr>
          <w:trHeight w:val="92"/>
        </w:trPr>
        <w:tc>
          <w:tcPr>
            <w:tcW w:w="2091" w:type="dxa"/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1BB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C6F1B" w:rsidRPr="00161BB3" w:rsidTr="003B36E6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C6F1B" w:rsidRPr="00161BB3" w:rsidTr="003B36E6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C6F1B" w:rsidRPr="00161BB3" w:rsidTr="003B36E6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C6F1B" w:rsidRPr="00161BB3" w:rsidTr="003B36E6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C6F1B" w:rsidRPr="00161BB3" w:rsidTr="003B36E6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161BB3">
              <w:rPr>
                <w:sz w:val="16"/>
                <w:szCs w:val="16"/>
              </w:rPr>
              <w:t>языке)/</w:t>
            </w:r>
            <w:proofErr w:type="gramEnd"/>
            <w:r w:rsidRPr="00161BB3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C6F1B" w:rsidRPr="00161BB3" w:rsidTr="003B36E6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C6F1B" w:rsidRPr="00161BB3" w:rsidTr="003B36E6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1C6F1B" w:rsidRPr="00161BB3" w:rsidRDefault="001C6F1B" w:rsidP="003B36E6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C6F1B" w:rsidRPr="00161BB3" w:rsidTr="003B36E6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278351900" w:edGrp="everyone" w:colFirst="0" w:colLast="0"/>
          </w:p>
        </w:tc>
      </w:tr>
      <w:permEnd w:id="1278351900"/>
      <w:tr w:rsidR="001C6F1B" w:rsidRPr="00161BB3" w:rsidTr="003B36E6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нормативного документа</w:t>
            </w:r>
            <w:r w:rsidRPr="00161BB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нормативных документов</w:t>
            </w:r>
            <w:r w:rsidRPr="00161BB3">
              <w:rPr>
                <w:sz w:val="16"/>
                <w:szCs w:val="16"/>
              </w:rPr>
              <w:t>)</w:t>
            </w:r>
          </w:p>
        </w:tc>
      </w:tr>
      <w:tr w:rsidR="001C6F1B" w:rsidRPr="00161BB3" w:rsidTr="003B36E6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permStart w:id="1566133815" w:edGrp="everyone" w:colFirst="1" w:colLast="1"/>
            <w:r w:rsidRPr="00161BB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C6F1B" w:rsidRPr="00161BB3" w:rsidTr="003B36E6">
        <w:tc>
          <w:tcPr>
            <w:tcW w:w="10073" w:type="dxa"/>
            <w:gridSpan w:val="12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Перечень</w:t>
            </w:r>
            <w:permEnd w:id="1566133815"/>
            <w:r w:rsidRPr="00161BB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>
              <w:rPr>
                <w:b/>
                <w:sz w:val="20"/>
                <w:szCs w:val="20"/>
              </w:rPr>
              <w:t>нормативного документа</w:t>
            </w:r>
            <w:r w:rsidRPr="00161BB3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нормативных документов</w:t>
            </w:r>
            <w:r w:rsidRPr="00161BB3">
              <w:rPr>
                <w:b/>
                <w:sz w:val="20"/>
                <w:szCs w:val="20"/>
              </w:rPr>
              <w:t>):</w:t>
            </w:r>
          </w:p>
        </w:tc>
      </w:tr>
      <w:tr w:rsidR="001C6F1B" w:rsidRPr="00161BB3" w:rsidTr="003B36E6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68513080" w:edGrp="everyone" w:colFirst="0" w:colLast="0"/>
          </w:p>
        </w:tc>
      </w:tr>
    </w:tbl>
    <w:permEnd w:id="868513080"/>
    <w:p w:rsidR="001C6F1B" w:rsidRPr="00161BB3" w:rsidRDefault="001C6F1B" w:rsidP="001C6F1B">
      <w:pPr>
        <w:jc w:val="center"/>
        <w:rPr>
          <w:sz w:val="8"/>
          <w:szCs w:val="16"/>
        </w:rPr>
      </w:pPr>
      <w:r w:rsidRPr="00161BB3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1C6F1B" w:rsidRPr="00161BB3" w:rsidTr="003B36E6">
        <w:tc>
          <w:tcPr>
            <w:tcW w:w="5000" w:type="pct"/>
            <w:gridSpan w:val="3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C6F1B" w:rsidRPr="00161BB3" w:rsidTr="003B36E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39455709" w:edGrp="everyone" w:colFirst="0" w:colLast="0"/>
          </w:p>
        </w:tc>
      </w:tr>
      <w:permEnd w:id="839455709"/>
      <w:tr w:rsidR="001C6F1B" w:rsidRPr="00161BB3" w:rsidTr="003B36E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C6F1B" w:rsidRPr="00161BB3" w:rsidTr="003B36E6">
        <w:tc>
          <w:tcPr>
            <w:tcW w:w="5000" w:type="pct"/>
            <w:gridSpan w:val="3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1C6F1B" w:rsidRPr="00161BB3" w:rsidTr="003B36E6">
        <w:tc>
          <w:tcPr>
            <w:tcW w:w="5000" w:type="pct"/>
            <w:gridSpan w:val="3"/>
            <w:shd w:val="clear" w:color="auto" w:fill="auto"/>
          </w:tcPr>
          <w:p w:rsidR="001C6F1B" w:rsidRPr="00161BB3" w:rsidRDefault="001C6F1B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lastRenderedPageBreak/>
              <w:t xml:space="preserve">выполнять все требования, установленные в </w:t>
            </w:r>
            <w:r>
              <w:rPr>
                <w:sz w:val="20"/>
                <w:szCs w:val="20"/>
              </w:rPr>
              <w:t>нормативного документа</w:t>
            </w:r>
            <w:r w:rsidRPr="00161BB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нормативных документов</w:t>
            </w:r>
            <w:r w:rsidRPr="00161BB3">
              <w:rPr>
                <w:sz w:val="20"/>
                <w:szCs w:val="20"/>
              </w:rPr>
              <w:t xml:space="preserve">), на соответствие которому (которым) проводится подтверждение соответствия продукции и правила сертификации; </w:t>
            </w:r>
          </w:p>
          <w:p w:rsidR="001C6F1B" w:rsidRPr="00161BB3" w:rsidRDefault="001C6F1B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C6F1B" w:rsidRPr="00161BB3" w:rsidRDefault="001C6F1B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>
              <w:rPr>
                <w:sz w:val="20"/>
                <w:szCs w:val="20"/>
              </w:rPr>
              <w:t>нормативного документа</w:t>
            </w:r>
            <w:r w:rsidRPr="00161BB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нормативных документов</w:t>
            </w:r>
            <w:r w:rsidRPr="00161BB3">
              <w:rPr>
                <w:sz w:val="20"/>
                <w:szCs w:val="20"/>
              </w:rPr>
              <w:t xml:space="preserve">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C6F1B" w:rsidRPr="00161BB3" w:rsidRDefault="001C6F1B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>
              <w:rPr>
                <w:sz w:val="20"/>
                <w:szCs w:val="20"/>
              </w:rPr>
              <w:t>нормативного документа</w:t>
            </w:r>
            <w:r w:rsidRPr="00161BB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нормативных документов</w:t>
            </w:r>
            <w:r w:rsidRPr="00161BB3">
              <w:rPr>
                <w:sz w:val="20"/>
                <w:szCs w:val="20"/>
              </w:rPr>
              <w:t xml:space="preserve">) и НД принимать меры по недопущению реализации этой продукции; </w:t>
            </w:r>
          </w:p>
          <w:p w:rsidR="001C6F1B" w:rsidRPr="00161BB3" w:rsidRDefault="001C6F1B" w:rsidP="003B36E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1C6F1B" w:rsidRPr="00161BB3" w:rsidRDefault="001C6F1B" w:rsidP="003B36E6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1C6F1B" w:rsidRPr="00161BB3" w:rsidTr="003B36E6">
        <w:trPr>
          <w:trHeight w:val="454"/>
        </w:trPr>
        <w:tc>
          <w:tcPr>
            <w:tcW w:w="1666" w:type="pct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permStart w:id="1184317899" w:edGrp="everyone" w:colFirst="2" w:colLast="2"/>
          </w:p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84317899"/>
      <w:tr w:rsidR="001C6F1B" w:rsidRPr="00161BB3" w:rsidTr="003B36E6">
        <w:trPr>
          <w:trHeight w:val="210"/>
        </w:trPr>
        <w:tc>
          <w:tcPr>
            <w:tcW w:w="1666" w:type="pct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C6F1B" w:rsidRPr="00161BB3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1C6F1B" w:rsidRPr="00161BB3" w:rsidRDefault="001C6F1B" w:rsidP="001C6F1B">
      <w:pPr>
        <w:rPr>
          <w:sz w:val="20"/>
          <w:szCs w:val="20"/>
        </w:rPr>
      </w:pPr>
    </w:p>
    <w:p w:rsidR="001C6F1B" w:rsidRPr="00161BB3" w:rsidRDefault="001C6F1B" w:rsidP="001C6F1B">
      <w:pPr>
        <w:rPr>
          <w:sz w:val="20"/>
          <w:szCs w:val="20"/>
        </w:rPr>
      </w:pPr>
      <w:r w:rsidRPr="00161BB3">
        <w:rPr>
          <w:sz w:val="20"/>
          <w:szCs w:val="20"/>
        </w:rPr>
        <w:br w:type="page"/>
      </w:r>
    </w:p>
    <w:p w:rsidR="001C6F1B" w:rsidRPr="00161BB3" w:rsidRDefault="001C6F1B" w:rsidP="001C6F1B">
      <w:pPr>
        <w:pageBreakBefore/>
        <w:jc w:val="center"/>
        <w:rPr>
          <w:sz w:val="20"/>
          <w:szCs w:val="20"/>
        </w:rPr>
      </w:pPr>
      <w:r w:rsidRPr="00161BB3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1C6F1B" w:rsidRPr="00161BB3" w:rsidTr="003B36E6">
        <w:tc>
          <w:tcPr>
            <w:tcW w:w="1687" w:type="pct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1C6F1B" w:rsidRPr="00161BB3" w:rsidRDefault="001C6F1B" w:rsidP="003B36E6">
            <w:pPr>
              <w:jc w:val="both"/>
              <w:rPr>
                <w:sz w:val="20"/>
                <w:szCs w:val="20"/>
              </w:rPr>
            </w:pPr>
          </w:p>
        </w:tc>
      </w:tr>
    </w:tbl>
    <w:p w:rsidR="001C6F1B" w:rsidRPr="00161BB3" w:rsidRDefault="001C6F1B" w:rsidP="001C6F1B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 xml:space="preserve">на проведение сертификации продукции на соответствие требованиям </w:t>
      </w:r>
      <w:r>
        <w:rPr>
          <w:sz w:val="20"/>
          <w:szCs w:val="20"/>
        </w:rPr>
        <w:t>нормативных документов</w:t>
      </w:r>
    </w:p>
    <w:p w:rsidR="001C6F1B" w:rsidRPr="00161BB3" w:rsidRDefault="001C6F1B" w:rsidP="001C6F1B">
      <w:pPr>
        <w:rPr>
          <w:sz w:val="20"/>
          <w:szCs w:val="20"/>
        </w:rPr>
      </w:pPr>
    </w:p>
    <w:p w:rsidR="001C6F1B" w:rsidRPr="00161BB3" w:rsidRDefault="001C6F1B" w:rsidP="001C6F1B">
      <w:pPr>
        <w:ind w:firstLine="708"/>
        <w:rPr>
          <w:b/>
          <w:sz w:val="20"/>
          <w:szCs w:val="20"/>
        </w:rPr>
      </w:pPr>
      <w:r w:rsidRPr="00161BB3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1C6F1B" w:rsidRPr="00161BB3" w:rsidRDefault="001C6F1B" w:rsidP="001C6F1B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6F1B" w:rsidRPr="00161BB3" w:rsidTr="003B36E6">
        <w:tc>
          <w:tcPr>
            <w:tcW w:w="2500" w:type="pct"/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1C6F1B" w:rsidRPr="00161BB3" w:rsidTr="003B36E6">
        <w:tc>
          <w:tcPr>
            <w:tcW w:w="2500" w:type="pct"/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8565114" w:edGrp="everyone" w:colFirst="0" w:colLast="0"/>
            <w:permStart w:id="1799755733" w:edGrp="everyone" w:colFirst="1" w:colLast="1"/>
          </w:p>
        </w:tc>
        <w:tc>
          <w:tcPr>
            <w:tcW w:w="2500" w:type="pct"/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8565114"/>
      <w:permEnd w:id="1799755733"/>
    </w:tbl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1C6F1B" w:rsidRPr="00161BB3" w:rsidTr="003B36E6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1B" w:rsidRPr="00161BB3" w:rsidRDefault="001C6F1B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 xml:space="preserve">Код </w:t>
            </w:r>
            <w:r>
              <w:rPr>
                <w:color w:val="000000"/>
                <w:sz w:val="20"/>
                <w:szCs w:val="20"/>
              </w:rPr>
              <w:t>ОКПД2/ТН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1B" w:rsidRPr="00161BB3" w:rsidRDefault="001C6F1B" w:rsidP="003B36E6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1B" w:rsidRPr="00161BB3" w:rsidRDefault="001C6F1B" w:rsidP="003B36E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1C6F1B" w:rsidRPr="00161BB3" w:rsidTr="003B36E6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105404881" w:edGrp="everyone" w:colFirst="0" w:colLast="0"/>
            <w:permStart w:id="242707900" w:edGrp="everyone" w:colFirst="1" w:colLast="1"/>
            <w:permStart w:id="242947213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105404881"/>
      <w:permEnd w:id="242707900"/>
      <w:permEnd w:id="242947213"/>
    </w:tbl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 xml:space="preserve">Обозначение и наименование стандарта (стандартов), в результате применения, которых на добровольной основе обеспечивается соблюдение требований </w:t>
      </w:r>
      <w:r>
        <w:rPr>
          <w:sz w:val="20"/>
          <w:szCs w:val="20"/>
        </w:rPr>
        <w:t>нормативного документа</w:t>
      </w:r>
      <w:r w:rsidRPr="00161BB3">
        <w:rPr>
          <w:sz w:val="20"/>
          <w:szCs w:val="20"/>
        </w:rPr>
        <w:t xml:space="preserve"> (</w:t>
      </w:r>
      <w:r>
        <w:rPr>
          <w:sz w:val="20"/>
          <w:szCs w:val="20"/>
        </w:rPr>
        <w:t>нормативных документов</w:t>
      </w:r>
      <w:r w:rsidRPr="00161BB3">
        <w:rPr>
          <w:sz w:val="20"/>
          <w:szCs w:val="20"/>
        </w:rPr>
        <w:t>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1C6F1B" w:rsidRPr="00161BB3" w:rsidTr="003B36E6">
        <w:tc>
          <w:tcPr>
            <w:tcW w:w="2045" w:type="pct"/>
            <w:shd w:val="clear" w:color="auto" w:fill="auto"/>
            <w:vAlign w:val="center"/>
          </w:tcPr>
          <w:p w:rsidR="001C6F1B" w:rsidRPr="00161BB3" w:rsidRDefault="001C6F1B" w:rsidP="003B36E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1C6F1B" w:rsidRPr="00161BB3" w:rsidRDefault="001C6F1B" w:rsidP="003B36E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1C6F1B" w:rsidRPr="00161BB3" w:rsidTr="003B36E6">
        <w:tc>
          <w:tcPr>
            <w:tcW w:w="2045" w:type="pct"/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019822782" w:edGrp="everyone" w:colFirst="0" w:colLast="0"/>
            <w:permStart w:id="116467777" w:edGrp="everyone" w:colFirst="1" w:colLast="1"/>
          </w:p>
        </w:tc>
        <w:tc>
          <w:tcPr>
            <w:tcW w:w="2955" w:type="pct"/>
            <w:shd w:val="clear" w:color="auto" w:fill="auto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019822782"/>
      <w:permEnd w:id="116467777"/>
    </w:tbl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rPr>
          <w:sz w:val="20"/>
          <w:szCs w:val="20"/>
          <w:highlight w:val="yellow"/>
        </w:rPr>
      </w:pPr>
    </w:p>
    <w:p w:rsidR="001C6F1B" w:rsidRPr="00161BB3" w:rsidRDefault="001C6F1B" w:rsidP="001C6F1B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1C6F1B" w:rsidRPr="00161BB3" w:rsidTr="003B36E6">
        <w:trPr>
          <w:trHeight w:val="454"/>
        </w:trPr>
        <w:tc>
          <w:tcPr>
            <w:tcW w:w="1667" w:type="pct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  <w:permStart w:id="7237245" w:edGrp="everyone" w:colFirst="2" w:colLast="2"/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6F1B" w:rsidRPr="00161BB3" w:rsidRDefault="001C6F1B" w:rsidP="003B36E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7237245"/>
      <w:tr w:rsidR="001C6F1B" w:rsidRPr="00161BB3" w:rsidTr="003B36E6">
        <w:trPr>
          <w:trHeight w:val="210"/>
        </w:trPr>
        <w:tc>
          <w:tcPr>
            <w:tcW w:w="1667" w:type="pct"/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C6F1B" w:rsidRPr="00161BB3" w:rsidTr="003B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F1B" w:rsidRPr="00161BB3" w:rsidRDefault="001C6F1B" w:rsidP="003B36E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1C6F1B" w:rsidRPr="00161BB3" w:rsidRDefault="001C6F1B" w:rsidP="001C6F1B">
      <w:pPr>
        <w:rPr>
          <w:sz w:val="16"/>
          <w:szCs w:val="16"/>
        </w:rPr>
      </w:pPr>
    </w:p>
    <w:p w:rsidR="001C6F1B" w:rsidRPr="00161BB3" w:rsidRDefault="001C6F1B" w:rsidP="001C6F1B">
      <w:pPr>
        <w:rPr>
          <w:sz w:val="16"/>
          <w:szCs w:val="16"/>
        </w:rPr>
      </w:pPr>
    </w:p>
    <w:p w:rsidR="001C6F1B" w:rsidRPr="00161BB3" w:rsidRDefault="001C6F1B" w:rsidP="001C6F1B">
      <w:pPr>
        <w:jc w:val="center"/>
        <w:rPr>
          <w:i/>
          <w:sz w:val="20"/>
          <w:szCs w:val="20"/>
        </w:rPr>
      </w:pPr>
      <w:r w:rsidRPr="00161BB3">
        <w:rPr>
          <w:i/>
          <w:sz w:val="20"/>
          <w:szCs w:val="20"/>
        </w:rPr>
        <w:t xml:space="preserve">Допускается применение любых таблиц при необходимости, установленной в </w:t>
      </w:r>
      <w:r>
        <w:rPr>
          <w:i/>
          <w:sz w:val="20"/>
          <w:szCs w:val="20"/>
        </w:rPr>
        <w:t>нормативном документе</w:t>
      </w:r>
      <w:r w:rsidRPr="00161BB3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>нормативных документах</w:t>
      </w:r>
      <w:r w:rsidRPr="00161BB3">
        <w:rPr>
          <w:i/>
          <w:sz w:val="20"/>
          <w:szCs w:val="20"/>
        </w:rPr>
        <w:t>)</w:t>
      </w:r>
    </w:p>
    <w:p w:rsidR="001C6F1B" w:rsidRPr="00161BB3" w:rsidRDefault="001C6F1B" w:rsidP="001C6F1B">
      <w:pPr>
        <w:rPr>
          <w:sz w:val="16"/>
          <w:szCs w:val="16"/>
          <w:highlight w:val="yellow"/>
        </w:rPr>
      </w:pPr>
      <w:r w:rsidRPr="00161BB3">
        <w:rPr>
          <w:sz w:val="16"/>
          <w:szCs w:val="16"/>
          <w:highlight w:val="yellow"/>
        </w:rPr>
        <w:br w:type="page"/>
      </w:r>
    </w:p>
    <w:p w:rsidR="00367B47" w:rsidRPr="001C6F1B" w:rsidRDefault="00367B47" w:rsidP="001C6F1B">
      <w:bookmarkStart w:id="0" w:name="_GoBack"/>
      <w:bookmarkEnd w:id="0"/>
    </w:p>
    <w:sectPr w:rsidR="00367B47" w:rsidRPr="001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B7"/>
    <w:rsid w:val="001C6F1B"/>
    <w:rsid w:val="00367B47"/>
    <w:rsid w:val="006F15B7"/>
    <w:rsid w:val="00E3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DC7A4-2FE4-4029-BC6B-A4BFB6DD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3</cp:revision>
  <dcterms:created xsi:type="dcterms:W3CDTF">2021-02-09T08:14:00Z</dcterms:created>
  <dcterms:modified xsi:type="dcterms:W3CDTF">2021-02-09T08:19:00Z</dcterms:modified>
</cp:coreProperties>
</file>